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bottom w:val="none" w:sz="0" w:space="0" w:color="auto"/>
        </w:tblBorders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057"/>
        <w:gridCol w:w="2057"/>
        <w:gridCol w:w="2056"/>
        <w:gridCol w:w="2056"/>
        <w:gridCol w:w="2056"/>
        <w:gridCol w:w="2056"/>
        <w:gridCol w:w="2062"/>
      </w:tblGrid>
      <w:tr w:rsidR="008F6E9C" w:rsidRPr="00D64B7A" w:rsidTr="002B7D05">
        <w:trPr>
          <w:trHeight w:val="14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D05" w:rsidRPr="002B7D05" w:rsidRDefault="002B7D05" w:rsidP="002B7D05">
            <w:pPr>
              <w:jc w:val="center"/>
              <w:outlineLvl w:val="1"/>
              <w:rPr>
                <w:rFonts w:asciiTheme="majorHAnsi" w:eastAsia="Microsoft YaHei U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724D2C">
              <w:rPr>
                <w:rFonts w:asciiTheme="majorHAnsi" w:eastAsia="Microsoft YaHei UI" w:hAnsiTheme="majorHAnsi" w:cstheme="majorHAnsi"/>
                <w:bCs/>
                <w:color w:val="7F7F7F"/>
                <w:sz w:val="20"/>
                <w:szCs w:val="36"/>
              </w:rPr>
              <w:t xml:space="preserve">This is a general weekly schedule and will not reflect temporary changes and cancellations. Please visit us at </w:t>
            </w:r>
            <w:r w:rsidR="00D668C2">
              <w:rPr>
                <w:rFonts w:asciiTheme="majorHAnsi" w:eastAsia="Microsoft YaHei UI" w:hAnsiTheme="majorHAnsi" w:cstheme="majorHAnsi"/>
                <w:bCs/>
                <w:color w:val="7F7F7F"/>
                <w:sz w:val="20"/>
                <w:szCs w:val="36"/>
              </w:rPr>
              <w:t>y</w:t>
            </w:r>
            <w:r w:rsidRPr="00724D2C">
              <w:rPr>
                <w:rFonts w:asciiTheme="majorHAnsi" w:eastAsia="Microsoft YaHei UI" w:hAnsiTheme="majorHAnsi" w:cstheme="majorHAnsi"/>
                <w:bCs/>
                <w:color w:val="7F7F7F"/>
                <w:sz w:val="20"/>
                <w:szCs w:val="36"/>
              </w:rPr>
              <w:t>ogaholic.</w:t>
            </w:r>
            <w:r w:rsidR="00D668C2">
              <w:rPr>
                <w:rFonts w:asciiTheme="majorHAnsi" w:eastAsia="Microsoft YaHei UI" w:hAnsiTheme="majorHAnsi" w:cstheme="majorHAnsi"/>
                <w:bCs/>
                <w:color w:val="7F7F7F"/>
                <w:sz w:val="20"/>
                <w:szCs w:val="36"/>
              </w:rPr>
              <w:t>net</w:t>
            </w:r>
            <w:r w:rsidRPr="00724D2C">
              <w:rPr>
                <w:rFonts w:asciiTheme="majorHAnsi" w:eastAsia="Microsoft YaHei UI" w:hAnsiTheme="majorHAnsi" w:cstheme="majorHAnsi"/>
                <w:bCs/>
                <w:color w:val="7F7F7F"/>
                <w:sz w:val="20"/>
                <w:szCs w:val="36"/>
              </w:rPr>
              <w:t xml:space="preserve"> to see our complete schedule.</w:t>
            </w:r>
          </w:p>
        </w:tc>
      </w:tr>
      <w:tr w:rsidR="002B7D05" w:rsidRPr="00D64B7A" w:rsidTr="00072990">
        <w:trPr>
          <w:trHeight w:val="14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C9D51"/>
          </w:tcPr>
          <w:p w:rsidR="002B7D05" w:rsidRPr="00724D2C" w:rsidRDefault="002B7D05" w:rsidP="002B7D05">
            <w:pPr>
              <w:jc w:val="center"/>
              <w:outlineLvl w:val="1"/>
              <w:rPr>
                <w:rFonts w:ascii="MV Boli" w:eastAsia="Microsoft YaHei UI" w:hAnsi="MV Boli" w:cs="MV Boli"/>
                <w:b/>
                <w:bCs/>
                <w:color w:val="FFFFFF" w:themeColor="background1"/>
                <w:szCs w:val="36"/>
              </w:rPr>
            </w:pPr>
            <w:r w:rsidRPr="00724D2C">
              <w:rPr>
                <w:rFonts w:ascii="MV Boli" w:eastAsia="Microsoft YaHei UI" w:hAnsi="MV Boli" w:cs="MV Boli"/>
                <w:b/>
                <w:bCs/>
                <w:color w:val="FFFFFF" w:themeColor="background1"/>
                <w:sz w:val="56"/>
                <w:szCs w:val="36"/>
              </w:rPr>
              <w:t>CLASS SCHEDULE</w:t>
            </w:r>
          </w:p>
        </w:tc>
      </w:tr>
      <w:tr w:rsidR="00842474" w:rsidRPr="00D64B7A" w:rsidTr="00072990">
        <w:trPr>
          <w:trHeight w:val="144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C9D51"/>
          </w:tcPr>
          <w:p w:rsidR="00842474" w:rsidRPr="002B7D05" w:rsidRDefault="00842474" w:rsidP="00724D2C">
            <w:pPr>
              <w:jc w:val="center"/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Cs w:val="24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36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C9D51"/>
          </w:tcPr>
          <w:p w:rsidR="00842474" w:rsidRPr="002B7D05" w:rsidRDefault="00842474" w:rsidP="00724D2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AE40A5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36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C9D51"/>
          </w:tcPr>
          <w:p w:rsidR="00842474" w:rsidRPr="002B7D05" w:rsidRDefault="00842474" w:rsidP="00724D2C">
            <w:pPr>
              <w:jc w:val="center"/>
              <w:rPr>
                <w:rFonts w:asciiTheme="majorHAnsi" w:eastAsia="Times New Roman" w:hAnsiTheme="majorHAnsi" w:cstheme="majorHAnsi"/>
                <w:bCs/>
                <w:color w:val="FC9D51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36"/>
              </w:rPr>
              <w:t>WENESDAY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C9D51"/>
          </w:tcPr>
          <w:p w:rsidR="00842474" w:rsidRPr="002B7D05" w:rsidRDefault="00842474" w:rsidP="00724D2C">
            <w:pPr>
              <w:jc w:val="center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36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C9D51"/>
          </w:tcPr>
          <w:p w:rsidR="00842474" w:rsidRPr="002B7D05" w:rsidRDefault="00842474" w:rsidP="00724D2C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36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C9D51"/>
          </w:tcPr>
          <w:p w:rsidR="00842474" w:rsidRPr="002B7D05" w:rsidRDefault="00842474" w:rsidP="00724D2C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36"/>
              </w:rPr>
              <w:t>SATURDAY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C9D51"/>
          </w:tcPr>
          <w:p w:rsidR="00842474" w:rsidRPr="002B7D05" w:rsidRDefault="00842474" w:rsidP="00724D2C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36"/>
              </w:rPr>
              <w:t>SUNDAY</w:t>
            </w:r>
          </w:p>
        </w:tc>
      </w:tr>
      <w:tr w:rsidR="00842474" w:rsidRPr="00D64B7A" w:rsidTr="00072990">
        <w:trPr>
          <w:trHeight w:val="144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474" w:rsidRPr="002B7D05" w:rsidRDefault="00CA3021" w:rsidP="00842474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6:00 – 6:45</w:t>
            </w:r>
            <w:r w:rsidR="00842474"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 xml:space="preserve"> am</w:t>
            </w:r>
          </w:p>
          <w:p w:rsidR="00842474" w:rsidRPr="002B7D05" w:rsidRDefault="00842474" w:rsidP="008F6E9C">
            <w:pPr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Morning Stretch &amp; Meditation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85F" w:rsidRPr="002B7D05" w:rsidRDefault="0022485F" w:rsidP="00842474">
            <w:pPr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</w:pPr>
          </w:p>
          <w:p w:rsidR="00842474" w:rsidRPr="002B7D05" w:rsidRDefault="00842474" w:rsidP="00842474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6:45 – 7:30 am</w:t>
            </w:r>
          </w:p>
          <w:p w:rsidR="00842474" w:rsidRPr="002B7D05" w:rsidRDefault="00842474" w:rsidP="008F6E9C">
            <w:pPr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Morning Flow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74" w:rsidRPr="002B7D05" w:rsidRDefault="00CA3021" w:rsidP="00842474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6:00 – 6:45</w:t>
            </w:r>
            <w:r w:rsidR="00842474"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 xml:space="preserve"> am</w:t>
            </w:r>
          </w:p>
          <w:p w:rsidR="00842474" w:rsidRPr="002B7D05" w:rsidRDefault="00842474" w:rsidP="00842474">
            <w:pPr>
              <w:rPr>
                <w:rFonts w:asciiTheme="majorHAnsi" w:eastAsia="Times New Roman" w:hAnsiTheme="majorHAnsi" w:cstheme="majorHAnsi"/>
                <w:bCs/>
                <w:color w:val="FC9D51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Morning Stretch &amp; Meditation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74" w:rsidRPr="002B7D05" w:rsidRDefault="00842474" w:rsidP="00842474">
            <w:pPr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36"/>
              </w:rPr>
              <w:t xml:space="preserve"> </w:t>
            </w:r>
          </w:p>
          <w:p w:rsidR="00842474" w:rsidRPr="002B7D05" w:rsidRDefault="00842474" w:rsidP="00842474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6:45 – 7:30 am</w:t>
            </w:r>
          </w:p>
          <w:p w:rsidR="00842474" w:rsidRPr="002B7D05" w:rsidRDefault="00842474" w:rsidP="00842474">
            <w:pPr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Morning Flow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74" w:rsidRPr="002B7D05" w:rsidRDefault="00CA3021" w:rsidP="00842474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6:00 – 6:45</w:t>
            </w:r>
            <w:r w:rsidR="00842474"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am</w:t>
            </w:r>
          </w:p>
          <w:p w:rsidR="00842474" w:rsidRPr="002B7D05" w:rsidRDefault="00842474" w:rsidP="00842474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Morning Stretch &amp; Meditation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74" w:rsidRPr="002B7D05" w:rsidRDefault="00842474" w:rsidP="00D64B7A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474" w:rsidRPr="002B7D05" w:rsidRDefault="00842474" w:rsidP="00D64B7A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</w:p>
        </w:tc>
      </w:tr>
      <w:tr w:rsidR="00842474" w:rsidRPr="00D64B7A" w:rsidTr="00072990">
        <w:trPr>
          <w:trHeight w:val="144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7:30 – 8:30 am</w:t>
            </w:r>
          </w:p>
          <w:p w:rsidR="00842474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Morning Flow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74" w:rsidRPr="002B7D05" w:rsidRDefault="00842474" w:rsidP="00D64B7A">
            <w:pPr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7:30 – 8:30 am</w:t>
            </w:r>
          </w:p>
          <w:p w:rsidR="00842474" w:rsidRPr="002B7D05" w:rsidRDefault="007C0D47" w:rsidP="007C0D47">
            <w:pPr>
              <w:rPr>
                <w:rFonts w:asciiTheme="majorHAnsi" w:eastAsia="Times New Roman" w:hAnsiTheme="majorHAnsi" w:cstheme="majorHAnsi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Sculpt &amp; Stretch</w:t>
            </w:r>
            <w:r w:rsidRPr="002B7D05">
              <w:rPr>
                <w:rFonts w:asciiTheme="majorHAnsi" w:eastAsia="Times New Roman" w:hAnsiTheme="majorHAnsi" w:cstheme="majorHAnsi"/>
                <w:sz w:val="20"/>
                <w:szCs w:val="36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74" w:rsidRPr="002B7D05" w:rsidRDefault="00842474" w:rsidP="00D64B7A">
            <w:pPr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3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7:30 – 8:30 am</w:t>
            </w:r>
          </w:p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Morning Flow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74" w:rsidRPr="002B7D05" w:rsidRDefault="00842474" w:rsidP="00842474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474" w:rsidRPr="002B7D05" w:rsidRDefault="00842474" w:rsidP="00842474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</w:p>
        </w:tc>
      </w:tr>
      <w:tr w:rsidR="007C0D47" w:rsidRPr="00D64B7A" w:rsidTr="00072990">
        <w:trPr>
          <w:trHeight w:val="144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rPr>
                <w:rFonts w:asciiTheme="majorHAnsi" w:eastAsia="Times New Roman" w:hAnsiTheme="majorHAnsi" w:cstheme="majorHAnsi"/>
                <w:bCs/>
                <w:color w:val="FC9D51"/>
                <w:sz w:val="20"/>
                <w:szCs w:val="3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3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8:3</w:t>
            </w:r>
            <w:r w:rsidRPr="00724D2C">
              <w:rPr>
                <w:rFonts w:asciiTheme="majorHAnsi" w:eastAsia="Times New Roman" w:hAnsiTheme="majorHAnsi" w:cstheme="majorHAnsi"/>
                <w:bCs/>
                <w:color w:val="7F7F7F"/>
                <w:sz w:val="20"/>
                <w:szCs w:val="24"/>
              </w:rPr>
              <w:t>0</w:t>
            </w: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 xml:space="preserve"> – 9:45 am</w:t>
            </w:r>
          </w:p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Morning Stretch &amp; Meditation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D47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8:30 – 9:45 am</w:t>
            </w:r>
          </w:p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All Levels</w:t>
            </w:r>
          </w:p>
        </w:tc>
      </w:tr>
      <w:tr w:rsidR="007C0D47" w:rsidRPr="00D64B7A" w:rsidTr="00072990">
        <w:trPr>
          <w:trHeight w:val="144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9:15 – 10:15 am</w:t>
            </w:r>
          </w:p>
          <w:p w:rsidR="007C0D47" w:rsidRPr="002B7D05" w:rsidRDefault="00AC0931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Sculpt &amp; Stretch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9:15 – 10:15 am</w:t>
            </w:r>
          </w:p>
          <w:p w:rsidR="007C0D47" w:rsidRPr="002B7D05" w:rsidRDefault="006F03AA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Morning Stretch &amp; Meditation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9:15 – 10:15 am</w:t>
            </w:r>
          </w:p>
          <w:p w:rsidR="007C0D47" w:rsidRPr="002B7D05" w:rsidRDefault="006F03AA" w:rsidP="007C0D47">
            <w:pPr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All Levels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</w:p>
        </w:tc>
      </w:tr>
      <w:tr w:rsidR="007C0D47" w:rsidRPr="00D64B7A" w:rsidTr="00072990">
        <w:trPr>
          <w:trHeight w:val="144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10:00 – 11:00 am</w:t>
            </w:r>
          </w:p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Morning Stretch &amp; Meditation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rPr>
                <w:rFonts w:asciiTheme="majorHAnsi" w:eastAsia="Times New Roman" w:hAnsiTheme="majorHAnsi" w:cstheme="majorHAnsi"/>
                <w:bCs/>
                <w:color w:val="FC9D51"/>
                <w:sz w:val="20"/>
                <w:szCs w:val="3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3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10:00 – 11:00 am</w:t>
            </w:r>
          </w:p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Morning Stretch &amp; Meditation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10:00 – 11:00 am</w:t>
            </w:r>
          </w:p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Vinyasa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D47" w:rsidRPr="002B7D05" w:rsidRDefault="007C0D47" w:rsidP="007C0D47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10:00 – 11:00 am</w:t>
            </w:r>
          </w:p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Gentle Stretch &amp; Restorative</w:t>
            </w:r>
          </w:p>
        </w:tc>
      </w:tr>
      <w:tr w:rsidR="007C0D47" w:rsidRPr="00D64B7A" w:rsidTr="00072990">
        <w:trPr>
          <w:trHeight w:val="7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C9D51"/>
          </w:tcPr>
          <w:p w:rsidR="007C0D47" w:rsidRPr="002B7D05" w:rsidRDefault="007D7FAC" w:rsidP="007D7FAC">
            <w:pPr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4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4"/>
              </w:rPr>
              <w:t>4:00 pm</w:t>
            </w:r>
            <w:r w:rsidRPr="002B7D05">
              <w:rPr>
                <w:rFonts w:asciiTheme="majorHAnsi" w:eastAsia="Times New Roman" w:hAnsiTheme="majorHAnsi" w:cstheme="majorHAnsi"/>
                <w:bCs/>
                <w:color w:val="FFFFFF" w:themeColor="background1"/>
                <w:sz w:val="20"/>
                <w:szCs w:val="24"/>
              </w:rPr>
              <w:t>**</w:t>
            </w:r>
          </w:p>
        </w:tc>
      </w:tr>
      <w:tr w:rsidR="007C0D47" w:rsidRPr="00D64B7A" w:rsidTr="00072990">
        <w:trPr>
          <w:trHeight w:val="144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8FA" w:rsidRPr="002B7D05" w:rsidRDefault="000658FA" w:rsidP="000658FA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4:00 – 5:00 pm</w:t>
            </w:r>
          </w:p>
          <w:p w:rsidR="007C0D47" w:rsidRPr="002B7D05" w:rsidRDefault="000658FA" w:rsidP="000658FA">
            <w:pPr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All Levels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rPr>
                <w:rFonts w:asciiTheme="majorHAnsi" w:eastAsia="Times New Roman" w:hAnsiTheme="majorHAnsi" w:cstheme="majorHAnsi"/>
                <w:bCs/>
                <w:color w:val="FC9D51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8FA" w:rsidRPr="002B7D05" w:rsidRDefault="000658FA" w:rsidP="000658FA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4:00 – 5:00 pm</w:t>
            </w:r>
          </w:p>
          <w:p w:rsidR="007C0D47" w:rsidRPr="002B7D05" w:rsidRDefault="000658FA" w:rsidP="000658FA">
            <w:pPr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All Levels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4:00 – 5:00 pm</w:t>
            </w:r>
          </w:p>
          <w:p w:rsidR="007C0D47" w:rsidRPr="002B7D05" w:rsidRDefault="008F6E9C" w:rsidP="008F6E9C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Sculpt &amp; Stretch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</w:p>
        </w:tc>
      </w:tr>
      <w:tr w:rsidR="007C0D47" w:rsidRPr="00D64B7A" w:rsidTr="00072990">
        <w:trPr>
          <w:trHeight w:val="144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8FA" w:rsidRPr="002B7D05" w:rsidRDefault="000658FA" w:rsidP="000658FA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5:15 – 5:45 pm</w:t>
            </w:r>
          </w:p>
          <w:p w:rsidR="007C0D47" w:rsidRPr="002B7D05" w:rsidRDefault="000658FA" w:rsidP="000658FA">
            <w:pPr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Meditation</w:t>
            </w:r>
          </w:p>
          <w:p w:rsidR="00074AB3" w:rsidRPr="002B7D05" w:rsidRDefault="00074AB3" w:rsidP="000658FA">
            <w:pPr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rPr>
                <w:rFonts w:asciiTheme="majorHAnsi" w:eastAsia="Times New Roman" w:hAnsiTheme="majorHAnsi" w:cstheme="majorHAnsi"/>
                <w:bCs/>
                <w:color w:val="FC9D51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8FA" w:rsidRPr="002B7D05" w:rsidRDefault="000658FA" w:rsidP="000658FA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5:15 – 5:45 pm</w:t>
            </w:r>
          </w:p>
          <w:p w:rsidR="007C0D47" w:rsidRPr="002B7D05" w:rsidRDefault="000658FA" w:rsidP="000658FA">
            <w:pPr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Meditation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22485F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</w:p>
        </w:tc>
      </w:tr>
      <w:tr w:rsidR="007C0D47" w:rsidRPr="00D64B7A" w:rsidTr="00072990">
        <w:trPr>
          <w:trHeight w:val="144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8FA" w:rsidRPr="002B7D05" w:rsidRDefault="000658FA" w:rsidP="000658FA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6:00 – 7:00 pm</w:t>
            </w:r>
          </w:p>
          <w:p w:rsidR="007C0D47" w:rsidRPr="002B7D05" w:rsidRDefault="000658FA" w:rsidP="000658FA">
            <w:pPr>
              <w:spacing w:after="120"/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Vinyasa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8FA" w:rsidRPr="002B7D05" w:rsidRDefault="000658FA" w:rsidP="000658FA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6:00 – 7:00 pm</w:t>
            </w:r>
          </w:p>
          <w:p w:rsidR="007C0D47" w:rsidRPr="002B7D05" w:rsidRDefault="000658FA" w:rsidP="000658FA">
            <w:pPr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Slow Flow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8FA" w:rsidRPr="002B7D05" w:rsidRDefault="000658FA" w:rsidP="000658FA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6:15 – 7</w:t>
            </w:r>
            <w:r w:rsidR="00A2625A"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:15</w:t>
            </w: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 xml:space="preserve"> pm</w:t>
            </w:r>
          </w:p>
          <w:p w:rsidR="007C0D47" w:rsidRPr="002B7D05" w:rsidRDefault="000658FA" w:rsidP="000658FA">
            <w:pPr>
              <w:rPr>
                <w:rFonts w:asciiTheme="majorHAnsi" w:eastAsia="Times New Roman" w:hAnsiTheme="majorHAnsi" w:cstheme="majorHAnsi"/>
                <w:bCs/>
                <w:color w:val="FC9D51"/>
                <w:sz w:val="20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Sculpt &amp; Stretch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6:00 – 7:00 pm</w:t>
            </w:r>
          </w:p>
          <w:p w:rsidR="007C0D47" w:rsidRPr="002B7D05" w:rsidRDefault="008F6E9C" w:rsidP="008F6E9C">
            <w:pPr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Gentle Stretch &amp; Restorative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D47" w:rsidRPr="002B7D05" w:rsidRDefault="007C0D47" w:rsidP="007C0D47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</w:p>
        </w:tc>
      </w:tr>
      <w:tr w:rsidR="008F6E9C" w:rsidRPr="00D64B7A" w:rsidTr="00072990">
        <w:trPr>
          <w:trHeight w:val="144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7:15 – 8:15 pm</w:t>
            </w:r>
          </w:p>
          <w:p w:rsidR="008F6E9C" w:rsidRPr="002B7D05" w:rsidRDefault="008F6E9C" w:rsidP="008F6E9C">
            <w:pPr>
              <w:spacing w:after="120"/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Restorative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</w:pPr>
          </w:p>
          <w:p w:rsidR="0058084C" w:rsidRPr="002B7D05" w:rsidRDefault="0058084C" w:rsidP="0058084C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7:30 – 8:30 pm</w:t>
            </w:r>
          </w:p>
          <w:p w:rsidR="008F6E9C" w:rsidRPr="002B7D05" w:rsidRDefault="0058084C" w:rsidP="0058084C">
            <w:pPr>
              <w:rPr>
                <w:sz w:val="20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Vinyasa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84C" w:rsidRPr="002B7D05" w:rsidRDefault="0058084C" w:rsidP="008F6E9C">
            <w:pPr>
              <w:rPr>
                <w:rFonts w:asciiTheme="majorHAnsi" w:eastAsia="Times New Roman" w:hAnsiTheme="majorHAnsi" w:cstheme="majorHAnsi"/>
                <w:bCs/>
                <w:color w:val="FC9D51"/>
                <w:sz w:val="20"/>
              </w:rPr>
            </w:pPr>
          </w:p>
          <w:p w:rsidR="0058084C" w:rsidRPr="002B7D05" w:rsidRDefault="0058084C" w:rsidP="0058084C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7:30 – 8:30 pm</w:t>
            </w:r>
          </w:p>
          <w:p w:rsidR="008F6E9C" w:rsidRPr="002B7D05" w:rsidRDefault="0058084C" w:rsidP="0058084C">
            <w:pPr>
              <w:rPr>
                <w:rFonts w:asciiTheme="majorHAnsi" w:eastAsia="Times New Roman" w:hAnsiTheme="majorHAnsi" w:cstheme="majorHAnsi"/>
                <w:sz w:val="20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Prenatal Yoga Series*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</w:pPr>
          </w:p>
          <w:p w:rsidR="008F6E9C" w:rsidRPr="002B7D05" w:rsidRDefault="008F6E9C" w:rsidP="008F6E9C">
            <w:pPr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</w:pPr>
            <w:r w:rsidRPr="002B7D05"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  <w:szCs w:val="24"/>
              </w:rPr>
              <w:t>7:30 – 8:30 pm</w:t>
            </w:r>
          </w:p>
          <w:p w:rsidR="008F6E9C" w:rsidRPr="002B7D05" w:rsidRDefault="008F6E9C" w:rsidP="008F6E9C">
            <w:pPr>
              <w:rPr>
                <w:sz w:val="20"/>
              </w:rPr>
            </w:pPr>
            <w:r w:rsidRPr="002B7D05"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  <w:szCs w:val="36"/>
              </w:rPr>
              <w:t>Vinyasa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E9C" w:rsidRPr="002B7D05" w:rsidRDefault="008F6E9C" w:rsidP="008F6E9C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AE40A5"/>
                <w:sz w:val="20"/>
              </w:rPr>
            </w:pPr>
          </w:p>
        </w:tc>
      </w:tr>
      <w:tr w:rsidR="008F6E9C" w:rsidRPr="00D64B7A" w:rsidTr="00072990">
        <w:trPr>
          <w:trHeight w:val="144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spacing w:after="120"/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spacing w:line="360" w:lineRule="auto"/>
              <w:outlineLvl w:val="1"/>
              <w:rPr>
                <w:rFonts w:asciiTheme="majorHAnsi" w:eastAsia="Times New Roman" w:hAnsiTheme="majorHAnsi" w:cstheme="majorHAnsi"/>
                <w:bCs/>
                <w:color w:val="FC9D51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spacing w:line="360" w:lineRule="auto"/>
              <w:outlineLvl w:val="1"/>
              <w:rPr>
                <w:rFonts w:asciiTheme="majorHAnsi" w:eastAsia="Times New Roman" w:hAnsiTheme="majorHAnsi" w:cstheme="majorHAnsi"/>
                <w:bCs/>
                <w:color w:val="7F7F7F" w:themeColor="text1" w:themeTint="80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9C" w:rsidRPr="002B7D05" w:rsidRDefault="008F6E9C" w:rsidP="008F6E9C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E9C" w:rsidRPr="002B7D05" w:rsidRDefault="008F6E9C" w:rsidP="008F6E9C">
            <w:pPr>
              <w:spacing w:after="120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</w:rPr>
            </w:pPr>
          </w:p>
        </w:tc>
      </w:tr>
      <w:tr w:rsidR="008F6E9C" w:rsidRPr="00D64B7A" w:rsidTr="00072990">
        <w:trPr>
          <w:trHeight w:val="14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AB3" w:rsidRPr="00724D2C" w:rsidRDefault="008F6E9C" w:rsidP="00072990">
            <w:pPr>
              <w:tabs>
                <w:tab w:val="right" w:pos="14314"/>
              </w:tabs>
              <w:outlineLvl w:val="1"/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</w:pPr>
            <w:r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 xml:space="preserve">* Series </w:t>
            </w:r>
            <w:r w:rsidR="00D668C2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>and w</w:t>
            </w:r>
            <w:r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>orkshops have special pricing</w:t>
            </w:r>
            <w:r w:rsidR="00D668C2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 xml:space="preserve"> and are purchased separately. Please see y</w:t>
            </w:r>
            <w:r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>ogaholic.ne</w:t>
            </w:r>
            <w:r w:rsidR="00407B08"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>t/workshops-and-serie</w:t>
            </w:r>
            <w:r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>s for more information.</w:t>
            </w:r>
            <w:r w:rsidR="00072990"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ab/>
            </w:r>
          </w:p>
          <w:p w:rsidR="00074AB3" w:rsidRPr="000658FA" w:rsidRDefault="00074AB3" w:rsidP="00074AB3">
            <w:pPr>
              <w:outlineLvl w:val="1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>**Off</w:t>
            </w:r>
            <w:r w:rsidR="0065433F"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 xml:space="preserve"> </w:t>
            </w:r>
            <w:r w:rsidR="008452EC"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>peak passes are valid for</w:t>
            </w:r>
            <w:r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 xml:space="preserve"> all classes below the orange “</w:t>
            </w:r>
            <w:r w:rsidR="007D7FAC"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>4:00 pm</w:t>
            </w:r>
            <w:r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>” line.</w:t>
            </w:r>
            <w:r w:rsidR="00D668C2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 xml:space="preserve"> Not valid for s</w:t>
            </w:r>
            <w:r w:rsidR="008452EC" w:rsidRPr="00724D2C">
              <w:rPr>
                <w:rFonts w:asciiTheme="majorHAnsi" w:eastAsia="Times New Roman" w:hAnsiTheme="majorHAnsi" w:cstheme="majorHAnsi"/>
                <w:bCs/>
                <w:color w:val="7F7F7F"/>
                <w:sz w:val="18"/>
                <w:szCs w:val="18"/>
              </w:rPr>
              <w:t>eries or workshops.</w:t>
            </w:r>
          </w:p>
        </w:tc>
      </w:tr>
    </w:tbl>
    <w:p w:rsidR="00797EA7" w:rsidRPr="00D64B7A" w:rsidRDefault="00797EA7" w:rsidP="002B7D05">
      <w:pPr>
        <w:tabs>
          <w:tab w:val="left" w:pos="6435"/>
        </w:tabs>
        <w:rPr>
          <w:rFonts w:ascii="Trebuchet MS" w:hAnsi="Trebuchet MS"/>
          <w:sz w:val="20"/>
        </w:rPr>
      </w:pPr>
    </w:p>
    <w:sectPr w:rsidR="00797EA7" w:rsidRPr="00D64B7A" w:rsidSect="00724D2C">
      <w:footerReference w:type="even" r:id="rId7"/>
      <w:footerReference w:type="default" r:id="rId8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4B" w:rsidRDefault="00D62A4B" w:rsidP="007E2473">
      <w:pPr>
        <w:spacing w:after="0" w:line="240" w:lineRule="auto"/>
      </w:pPr>
      <w:r>
        <w:separator/>
      </w:r>
    </w:p>
  </w:endnote>
  <w:endnote w:type="continuationSeparator" w:id="0">
    <w:p w:rsidR="00D62A4B" w:rsidRDefault="00D62A4B" w:rsidP="007E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D0" w:rsidRDefault="007666D0" w:rsidP="007666D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2C" w:rsidRPr="00724D2C" w:rsidRDefault="00724D2C" w:rsidP="00724D2C">
    <w:pPr>
      <w:pStyle w:val="Header"/>
      <w:jc w:val="center"/>
      <w:rPr>
        <w:rFonts w:asciiTheme="majorHAnsi" w:hAnsiTheme="majorHAnsi" w:cstheme="majorHAnsi"/>
        <w:color w:val="AE40A5"/>
        <w:sz w:val="36"/>
        <w:szCs w:val="28"/>
      </w:rPr>
    </w:pPr>
    <w:r w:rsidRPr="00724D2C">
      <w:rPr>
        <w:rFonts w:asciiTheme="majorHAnsi" w:hAnsiTheme="majorHAnsi" w:cstheme="majorHAnsi"/>
        <w:color w:val="AE40A5"/>
        <w:sz w:val="36"/>
        <w:szCs w:val="28"/>
      </w:rPr>
      <w:t>Want to take a copy with you? Snap a photo with your smartphone!</w:t>
    </w:r>
  </w:p>
  <w:p w:rsidR="00724D2C" w:rsidRPr="00724D2C" w:rsidRDefault="00724D2C" w:rsidP="00724D2C">
    <w:pPr>
      <w:pStyle w:val="Header"/>
      <w:jc w:val="center"/>
      <w:rPr>
        <w:rFonts w:asciiTheme="majorHAnsi" w:hAnsiTheme="majorHAnsi" w:cstheme="majorHAnsi"/>
        <w:color w:val="7F7F7F"/>
        <w:sz w:val="20"/>
      </w:rPr>
    </w:pPr>
    <w:r w:rsidRPr="00724D2C">
      <w:rPr>
        <w:rFonts w:asciiTheme="majorHAnsi" w:hAnsiTheme="majorHAnsi" w:cstheme="majorHAnsi"/>
        <w:color w:val="7F7F7F"/>
        <w:sz w:val="20"/>
      </w:rPr>
      <w:t>Last Updated: 11/1/2017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4B" w:rsidRDefault="00D62A4B" w:rsidP="007E2473">
      <w:pPr>
        <w:spacing w:after="0" w:line="240" w:lineRule="auto"/>
      </w:pPr>
      <w:r>
        <w:separator/>
      </w:r>
    </w:p>
  </w:footnote>
  <w:footnote w:type="continuationSeparator" w:id="0">
    <w:p w:rsidR="00D62A4B" w:rsidRDefault="00D62A4B" w:rsidP="007E2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0847"/>
    <w:multiLevelType w:val="hybridMultilevel"/>
    <w:tmpl w:val="14E86D5E"/>
    <w:lvl w:ilvl="0" w:tplc="164A5B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8E7"/>
    <w:multiLevelType w:val="hybridMultilevel"/>
    <w:tmpl w:val="BDF29808"/>
    <w:lvl w:ilvl="0" w:tplc="8B0025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F"/>
    <w:rsid w:val="0005005A"/>
    <w:rsid w:val="000658FA"/>
    <w:rsid w:val="00072990"/>
    <w:rsid w:val="00074AB3"/>
    <w:rsid w:val="00092179"/>
    <w:rsid w:val="00187D87"/>
    <w:rsid w:val="001D50A9"/>
    <w:rsid w:val="0022485F"/>
    <w:rsid w:val="002973CF"/>
    <w:rsid w:val="002A355F"/>
    <w:rsid w:val="002B09C7"/>
    <w:rsid w:val="002B7D05"/>
    <w:rsid w:val="0040236B"/>
    <w:rsid w:val="00407B08"/>
    <w:rsid w:val="00464DB9"/>
    <w:rsid w:val="00483DA1"/>
    <w:rsid w:val="004D475A"/>
    <w:rsid w:val="00570CD5"/>
    <w:rsid w:val="0058084C"/>
    <w:rsid w:val="00595646"/>
    <w:rsid w:val="00617CF8"/>
    <w:rsid w:val="0065433F"/>
    <w:rsid w:val="00660BE0"/>
    <w:rsid w:val="00664977"/>
    <w:rsid w:val="006A6A1E"/>
    <w:rsid w:val="006C0BE4"/>
    <w:rsid w:val="006F03AA"/>
    <w:rsid w:val="00724D2C"/>
    <w:rsid w:val="007666D0"/>
    <w:rsid w:val="00797EA7"/>
    <w:rsid w:val="007C0D47"/>
    <w:rsid w:val="007D7FAC"/>
    <w:rsid w:val="007E2473"/>
    <w:rsid w:val="00842474"/>
    <w:rsid w:val="008452EC"/>
    <w:rsid w:val="00885B5F"/>
    <w:rsid w:val="008F6E9C"/>
    <w:rsid w:val="00926194"/>
    <w:rsid w:val="009A7B1B"/>
    <w:rsid w:val="00A11028"/>
    <w:rsid w:val="00A2625A"/>
    <w:rsid w:val="00A26F53"/>
    <w:rsid w:val="00AC0931"/>
    <w:rsid w:val="00B605B3"/>
    <w:rsid w:val="00C365E6"/>
    <w:rsid w:val="00CA3021"/>
    <w:rsid w:val="00CC03CA"/>
    <w:rsid w:val="00D01C5E"/>
    <w:rsid w:val="00D30AF6"/>
    <w:rsid w:val="00D525EA"/>
    <w:rsid w:val="00D62A4B"/>
    <w:rsid w:val="00D64B7A"/>
    <w:rsid w:val="00D668C2"/>
    <w:rsid w:val="00E05B77"/>
    <w:rsid w:val="00F1179E"/>
    <w:rsid w:val="00F3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4706BC-DB31-4526-B990-FCF1162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3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5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35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5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355F"/>
    <w:rPr>
      <w:i/>
      <w:iCs/>
    </w:rPr>
  </w:style>
  <w:style w:type="table" w:styleId="TableGrid">
    <w:name w:val="Table Grid"/>
    <w:basedOn w:val="TableNormal"/>
    <w:uiPriority w:val="39"/>
    <w:rsid w:val="002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473"/>
  </w:style>
  <w:style w:type="paragraph" w:styleId="Footer">
    <w:name w:val="footer"/>
    <w:basedOn w:val="Normal"/>
    <w:link w:val="FooterChar"/>
    <w:uiPriority w:val="99"/>
    <w:unhideWhenUsed/>
    <w:rsid w:val="007E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473"/>
  </w:style>
  <w:style w:type="paragraph" w:styleId="BalloonText">
    <w:name w:val="Balloon Text"/>
    <w:basedOn w:val="Normal"/>
    <w:link w:val="BalloonTextChar"/>
    <w:uiPriority w:val="99"/>
    <w:semiHidden/>
    <w:unhideWhenUsed/>
    <w:rsid w:val="007E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3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3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2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2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59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0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27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38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0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91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91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34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6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Corey</dc:creator>
  <cp:keywords/>
  <dc:description/>
  <cp:lastModifiedBy>Diane Corey</cp:lastModifiedBy>
  <cp:revision>12</cp:revision>
  <cp:lastPrinted>2017-10-21T13:31:00Z</cp:lastPrinted>
  <dcterms:created xsi:type="dcterms:W3CDTF">2017-10-08T14:05:00Z</dcterms:created>
  <dcterms:modified xsi:type="dcterms:W3CDTF">2017-11-02T19:37:00Z</dcterms:modified>
</cp:coreProperties>
</file>